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D634B" w14:textId="150F4763" w:rsidR="008B0B4B" w:rsidRDefault="000E1237" w:rsidP="00D0593F">
      <w:pPr>
        <w:ind w:left="-1134"/>
      </w:pPr>
    </w:p>
    <w:sectPr w:rsidR="008B0B4B" w:rsidSect="00D0593F">
      <w:headerReference w:type="default" r:id="rId6"/>
      <w:pgSz w:w="11900" w:h="16840"/>
      <w:pgMar w:top="1440" w:right="1440" w:bottom="1440" w:left="1440" w:header="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530ED" w14:textId="77777777" w:rsidR="000E1237" w:rsidRDefault="000E1237" w:rsidP="00D0593F">
      <w:r>
        <w:separator/>
      </w:r>
    </w:p>
  </w:endnote>
  <w:endnote w:type="continuationSeparator" w:id="0">
    <w:p w14:paraId="68F0C369" w14:textId="77777777" w:rsidR="000E1237" w:rsidRDefault="000E1237" w:rsidP="00D0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7C7A3" w14:textId="77777777" w:rsidR="000E1237" w:rsidRDefault="000E1237" w:rsidP="00D0593F">
      <w:r>
        <w:separator/>
      </w:r>
    </w:p>
  </w:footnote>
  <w:footnote w:type="continuationSeparator" w:id="0">
    <w:p w14:paraId="13278B31" w14:textId="77777777" w:rsidR="000E1237" w:rsidRDefault="000E1237" w:rsidP="00D05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39A54" w14:textId="366DABEB" w:rsidR="00D0593F" w:rsidRDefault="0051155D" w:rsidP="00D0593F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693948" wp14:editId="6D23516C">
          <wp:simplePos x="0" y="0"/>
          <wp:positionH relativeFrom="column">
            <wp:posOffset>-914400</wp:posOffset>
          </wp:positionH>
          <wp:positionV relativeFrom="paragraph">
            <wp:posOffset>3810</wp:posOffset>
          </wp:positionV>
          <wp:extent cx="7603958" cy="10747546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958" cy="10747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3F"/>
    <w:rsid w:val="000E1237"/>
    <w:rsid w:val="001A0384"/>
    <w:rsid w:val="001D7BCB"/>
    <w:rsid w:val="002E5FAB"/>
    <w:rsid w:val="004F0367"/>
    <w:rsid w:val="0051155D"/>
    <w:rsid w:val="005A5452"/>
    <w:rsid w:val="00814E5A"/>
    <w:rsid w:val="008B3E37"/>
    <w:rsid w:val="009A2E21"/>
    <w:rsid w:val="00AA3D93"/>
    <w:rsid w:val="00D0593F"/>
    <w:rsid w:val="00F4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BF139"/>
  <w15:chartTrackingRefBased/>
  <w15:docId w15:val="{D35B5A90-4FC5-BD46-A5A9-CC486ADB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9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93F"/>
  </w:style>
  <w:style w:type="paragraph" w:styleId="Footer">
    <w:name w:val="footer"/>
    <w:basedOn w:val="Normal"/>
    <w:link w:val="FooterChar"/>
    <w:uiPriority w:val="99"/>
    <w:unhideWhenUsed/>
    <w:rsid w:val="00D059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JOY CONNICK</dc:creator>
  <cp:keywords/>
  <dc:description/>
  <cp:lastModifiedBy>HANNAH JOY CONNICK</cp:lastModifiedBy>
  <cp:revision>3</cp:revision>
  <dcterms:created xsi:type="dcterms:W3CDTF">2021-04-13T10:38:00Z</dcterms:created>
  <dcterms:modified xsi:type="dcterms:W3CDTF">2021-05-13T09:32:00Z</dcterms:modified>
</cp:coreProperties>
</file>